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C6C3" w14:textId="1EE257E7" w:rsidR="00DC03C0" w:rsidRPr="00DC03C0" w:rsidRDefault="00DC03C0" w:rsidP="00DC03C0">
      <w:pPr>
        <w:spacing w:after="0" w:line="240" w:lineRule="auto"/>
        <w:jc w:val="center"/>
        <w:rPr>
          <w:b/>
          <w:sz w:val="32"/>
          <w:szCs w:val="32"/>
        </w:rPr>
      </w:pPr>
      <w:r w:rsidRPr="00DC03C0">
        <w:rPr>
          <w:b/>
          <w:sz w:val="32"/>
          <w:szCs w:val="32"/>
        </w:rPr>
        <w:t>The United Benefice</w:t>
      </w:r>
      <w:r>
        <w:rPr>
          <w:b/>
          <w:sz w:val="32"/>
          <w:szCs w:val="32"/>
        </w:rPr>
        <w:t xml:space="preserve"> of Eynsford with Farningham &amp;</w:t>
      </w:r>
      <w:r w:rsidRPr="00DC03C0">
        <w:rPr>
          <w:b/>
          <w:sz w:val="32"/>
          <w:szCs w:val="32"/>
        </w:rPr>
        <w:t xml:space="preserve"> Lullingstone</w:t>
      </w:r>
    </w:p>
    <w:p w14:paraId="3328E9D6" w14:textId="703A8857" w:rsidR="00DC03C0" w:rsidRPr="00DC03C0" w:rsidRDefault="00DC03C0" w:rsidP="00DC03C0">
      <w:pPr>
        <w:spacing w:after="0" w:line="240" w:lineRule="auto"/>
        <w:jc w:val="center"/>
        <w:rPr>
          <w:b/>
          <w:sz w:val="32"/>
          <w:szCs w:val="32"/>
        </w:rPr>
      </w:pPr>
      <w:r w:rsidRPr="00DC03C0">
        <w:rPr>
          <w:b/>
          <w:sz w:val="32"/>
          <w:szCs w:val="32"/>
        </w:rPr>
        <w:t xml:space="preserve">Request to book </w:t>
      </w:r>
      <w:r w:rsidR="001C0609">
        <w:rPr>
          <w:b/>
          <w:sz w:val="32"/>
          <w:szCs w:val="32"/>
        </w:rPr>
        <w:t>“</w:t>
      </w:r>
      <w:r w:rsidRPr="00DC03C0">
        <w:rPr>
          <w:b/>
          <w:sz w:val="32"/>
          <w:szCs w:val="32"/>
        </w:rPr>
        <w:t>the Church</w:t>
      </w:r>
      <w:r w:rsidR="001C0609">
        <w:rPr>
          <w:b/>
          <w:sz w:val="32"/>
          <w:szCs w:val="32"/>
        </w:rPr>
        <w:t>”</w:t>
      </w:r>
      <w:r w:rsidRPr="00DC03C0">
        <w:rPr>
          <w:b/>
          <w:sz w:val="32"/>
          <w:szCs w:val="32"/>
        </w:rPr>
        <w:t xml:space="preserve">: St </w:t>
      </w:r>
      <w:r w:rsidR="00C21640">
        <w:rPr>
          <w:b/>
          <w:sz w:val="32"/>
          <w:szCs w:val="32"/>
        </w:rPr>
        <w:t>Martin of Tours</w:t>
      </w:r>
      <w:r w:rsidRPr="00DC03C0">
        <w:rPr>
          <w:b/>
          <w:sz w:val="32"/>
          <w:szCs w:val="32"/>
        </w:rPr>
        <w:t xml:space="preserve"> Church, </w:t>
      </w:r>
      <w:r w:rsidR="00C21640">
        <w:rPr>
          <w:b/>
          <w:sz w:val="32"/>
          <w:szCs w:val="32"/>
        </w:rPr>
        <w:t>Eynsford</w:t>
      </w:r>
    </w:p>
    <w:p w14:paraId="5E3D285F" w14:textId="77777777" w:rsidR="00DC03C0" w:rsidRPr="007F77C0" w:rsidRDefault="00DC03C0" w:rsidP="00DC03C0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708"/>
        <w:gridCol w:w="1030"/>
        <w:gridCol w:w="1380"/>
        <w:gridCol w:w="992"/>
        <w:gridCol w:w="709"/>
        <w:gridCol w:w="2382"/>
      </w:tblGrid>
      <w:tr w:rsidR="00DC03C0" w:rsidRPr="009F47B3" w14:paraId="2EF5F698" w14:textId="77777777" w:rsidTr="004775B5">
        <w:tc>
          <w:tcPr>
            <w:tcW w:w="2122" w:type="dxa"/>
          </w:tcPr>
          <w:p w14:paraId="45E8949E" w14:textId="77777777" w:rsidR="00DC03C0" w:rsidRDefault="00DC03C0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Day(s) and Date(s)</w:t>
            </w:r>
          </w:p>
          <w:p w14:paraId="6934F500" w14:textId="0A2B1FC2" w:rsidR="001C0609" w:rsidRPr="009F47B3" w:rsidRDefault="004775B5" w:rsidP="00D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hiring</w:t>
            </w:r>
          </w:p>
        </w:tc>
        <w:tc>
          <w:tcPr>
            <w:tcW w:w="8335" w:type="dxa"/>
            <w:gridSpan w:val="7"/>
          </w:tcPr>
          <w:p w14:paraId="51A7D728" w14:textId="7621866E" w:rsidR="00DC03C0" w:rsidRPr="009F47B3" w:rsidRDefault="00DC03C0" w:rsidP="00DC03C0">
            <w:pPr>
              <w:rPr>
                <w:sz w:val="24"/>
                <w:szCs w:val="24"/>
              </w:rPr>
            </w:pPr>
          </w:p>
        </w:tc>
      </w:tr>
      <w:tr w:rsidR="00FE3349" w:rsidRPr="009F47B3" w14:paraId="288744EF" w14:textId="77777777" w:rsidTr="004775B5">
        <w:tc>
          <w:tcPr>
            <w:tcW w:w="2122" w:type="dxa"/>
          </w:tcPr>
          <w:p w14:paraId="2D01EFA0" w14:textId="20E41899" w:rsidR="00FE3349" w:rsidRPr="009F47B3" w:rsidRDefault="00FE3349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Start time</w:t>
            </w:r>
            <w:r w:rsidR="004775B5">
              <w:rPr>
                <w:sz w:val="24"/>
                <w:szCs w:val="24"/>
              </w:rPr>
              <w:t xml:space="preserve"> </w:t>
            </w:r>
            <w:r w:rsidRPr="009F47B3">
              <w:rPr>
                <w:sz w:val="24"/>
                <w:szCs w:val="24"/>
              </w:rPr>
              <w:t>(incl set up time)</w:t>
            </w:r>
          </w:p>
        </w:tc>
        <w:tc>
          <w:tcPr>
            <w:tcW w:w="2872" w:type="dxa"/>
            <w:gridSpan w:val="3"/>
          </w:tcPr>
          <w:p w14:paraId="007F04EC" w14:textId="7F2F1F4C" w:rsidR="00FE3349" w:rsidRPr="009F47B3" w:rsidRDefault="00FE3349" w:rsidP="00DC03C0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14:paraId="23EC92ED" w14:textId="02A696E0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Finish Time (including clean up time)</w:t>
            </w:r>
          </w:p>
        </w:tc>
        <w:tc>
          <w:tcPr>
            <w:tcW w:w="3091" w:type="dxa"/>
            <w:gridSpan w:val="2"/>
          </w:tcPr>
          <w:p w14:paraId="0C6F6520" w14:textId="4DD091D5" w:rsidR="00FE3349" w:rsidRPr="009F47B3" w:rsidRDefault="00FE3349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45A2FE12" w14:textId="77777777" w:rsidTr="004775B5">
        <w:tc>
          <w:tcPr>
            <w:tcW w:w="2122" w:type="dxa"/>
          </w:tcPr>
          <w:p w14:paraId="65C73EE5" w14:textId="4548D23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Space / Facilities </w:t>
            </w:r>
          </w:p>
          <w:p w14:paraId="686C518A" w14:textId="1F70A8DF" w:rsidR="005A7488" w:rsidRPr="009F47B3" w:rsidRDefault="00656D3C" w:rsidP="00D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</w:t>
            </w:r>
            <w:r w:rsidR="005A7488" w:rsidRPr="009F47B3">
              <w:rPr>
                <w:sz w:val="24"/>
                <w:szCs w:val="24"/>
              </w:rPr>
              <w:t>ed</w:t>
            </w:r>
          </w:p>
        </w:tc>
        <w:tc>
          <w:tcPr>
            <w:tcW w:w="8335" w:type="dxa"/>
            <w:gridSpan w:val="7"/>
          </w:tcPr>
          <w:p w14:paraId="0490E4B7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4937B0AC" w14:textId="77777777" w:rsidTr="004775B5">
        <w:tc>
          <w:tcPr>
            <w:tcW w:w="2122" w:type="dxa"/>
          </w:tcPr>
          <w:p w14:paraId="412E4019" w14:textId="5225DB1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Group/Club</w:t>
            </w:r>
            <w:r w:rsidR="001C0609">
              <w:rPr>
                <w:sz w:val="24"/>
                <w:szCs w:val="24"/>
              </w:rPr>
              <w:t xml:space="preserve"> doing the hiring</w:t>
            </w:r>
          </w:p>
        </w:tc>
        <w:tc>
          <w:tcPr>
            <w:tcW w:w="8335" w:type="dxa"/>
            <w:gridSpan w:val="7"/>
          </w:tcPr>
          <w:p w14:paraId="5C050FB0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22170E43" w14:textId="77777777" w:rsidTr="004775B5">
        <w:tc>
          <w:tcPr>
            <w:tcW w:w="2122" w:type="dxa"/>
          </w:tcPr>
          <w:p w14:paraId="7881993D" w14:textId="44788CA1" w:rsidR="005A7488" w:rsidRPr="009F47B3" w:rsidRDefault="005A7488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Person responsible</w:t>
            </w:r>
            <w:r w:rsidR="001C0609">
              <w:rPr>
                <w:sz w:val="24"/>
                <w:szCs w:val="24"/>
              </w:rPr>
              <w:t xml:space="preserve"> (to </w:t>
            </w:r>
            <w:r w:rsidR="004775B5">
              <w:rPr>
                <w:sz w:val="24"/>
                <w:szCs w:val="24"/>
              </w:rPr>
              <w:t>remain</w:t>
            </w:r>
            <w:r w:rsidR="001C0609">
              <w:rPr>
                <w:sz w:val="24"/>
                <w:szCs w:val="24"/>
              </w:rPr>
              <w:t xml:space="preserve"> onsite)</w:t>
            </w:r>
          </w:p>
        </w:tc>
        <w:tc>
          <w:tcPr>
            <w:tcW w:w="8335" w:type="dxa"/>
            <w:gridSpan w:val="7"/>
          </w:tcPr>
          <w:p w14:paraId="4A5B0D39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561FCEB3" w14:textId="77777777" w:rsidTr="004775B5">
        <w:tc>
          <w:tcPr>
            <w:tcW w:w="2122" w:type="dxa"/>
          </w:tcPr>
          <w:p w14:paraId="084BCA04" w14:textId="5C271199" w:rsidR="00656D3C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Contact </w:t>
            </w:r>
            <w:r w:rsidR="001C0609">
              <w:rPr>
                <w:sz w:val="24"/>
                <w:szCs w:val="24"/>
              </w:rPr>
              <w:t xml:space="preserve">postal </w:t>
            </w:r>
            <w:r w:rsidRPr="009F47B3">
              <w:rPr>
                <w:sz w:val="24"/>
                <w:szCs w:val="24"/>
              </w:rPr>
              <w:t>address</w:t>
            </w:r>
            <w:r w:rsidR="0075667B">
              <w:rPr>
                <w:sz w:val="24"/>
                <w:szCs w:val="24"/>
              </w:rPr>
              <w:t xml:space="preserve"> of this “The Hirer” - </w:t>
            </w:r>
          </w:p>
          <w:p w14:paraId="698AEFE9" w14:textId="14D6FECF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with post Code</w:t>
            </w:r>
          </w:p>
        </w:tc>
        <w:tc>
          <w:tcPr>
            <w:tcW w:w="8335" w:type="dxa"/>
            <w:gridSpan w:val="7"/>
          </w:tcPr>
          <w:p w14:paraId="116B22B9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2B5F6002" w14:textId="77777777" w:rsidTr="004775B5">
        <w:tc>
          <w:tcPr>
            <w:tcW w:w="2122" w:type="dxa"/>
          </w:tcPr>
          <w:p w14:paraId="1D498B69" w14:textId="12A2E261" w:rsidR="001C0609" w:rsidRPr="009F47B3" w:rsidRDefault="001C0609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Contact phone</w:t>
            </w:r>
            <w:r>
              <w:rPr>
                <w:sz w:val="24"/>
                <w:szCs w:val="24"/>
              </w:rPr>
              <w:t xml:space="preserve"> number</w:t>
            </w:r>
            <w:r w:rsidR="00656D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656D3C">
              <w:rPr>
                <w:sz w:val="24"/>
                <w:szCs w:val="24"/>
              </w:rPr>
              <w:t>)</w:t>
            </w:r>
          </w:p>
        </w:tc>
        <w:tc>
          <w:tcPr>
            <w:tcW w:w="8335" w:type="dxa"/>
            <w:gridSpan w:val="7"/>
          </w:tcPr>
          <w:p w14:paraId="13CFF10E" w14:textId="77777777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3098D2D2" w14:textId="77777777" w:rsidTr="004775B5">
        <w:tc>
          <w:tcPr>
            <w:tcW w:w="2122" w:type="dxa"/>
          </w:tcPr>
          <w:p w14:paraId="530C1257" w14:textId="77777777" w:rsidR="001C0609" w:rsidRDefault="001C0609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Contact email</w:t>
            </w:r>
          </w:p>
          <w:p w14:paraId="32F49CED" w14:textId="33E4292A" w:rsidR="001C0609" w:rsidRPr="009F47B3" w:rsidRDefault="001C0609" w:rsidP="005A7488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  <w:gridSpan w:val="7"/>
          </w:tcPr>
          <w:p w14:paraId="5ED871F6" w14:textId="77777777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264B36A0" w14:textId="77777777" w:rsidTr="004775B5">
        <w:tc>
          <w:tcPr>
            <w:tcW w:w="2122" w:type="dxa"/>
          </w:tcPr>
          <w:p w14:paraId="5FBB676A" w14:textId="35A2BCBF" w:rsidR="005A7488" w:rsidRPr="009F47B3" w:rsidRDefault="005A7488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Alcohol </w:t>
            </w:r>
            <w:r w:rsidR="004775B5">
              <w:rPr>
                <w:sz w:val="24"/>
                <w:szCs w:val="24"/>
              </w:rPr>
              <w:t>on sale</w:t>
            </w:r>
            <w:r w:rsidRPr="009F47B3">
              <w:rPr>
                <w:sz w:val="24"/>
                <w:szCs w:val="24"/>
              </w:rPr>
              <w:t>?</w:t>
            </w:r>
          </w:p>
        </w:tc>
        <w:tc>
          <w:tcPr>
            <w:tcW w:w="1842" w:type="dxa"/>
            <w:gridSpan w:val="2"/>
          </w:tcPr>
          <w:p w14:paraId="337B4A31" w14:textId="04F85D7F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yes/no</w:t>
            </w:r>
          </w:p>
        </w:tc>
        <w:tc>
          <w:tcPr>
            <w:tcW w:w="2410" w:type="dxa"/>
            <w:gridSpan w:val="2"/>
          </w:tcPr>
          <w:p w14:paraId="1BD9F6DF" w14:textId="101168C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Date licence obtained</w:t>
            </w:r>
            <w:r w:rsidR="001C0609">
              <w:rPr>
                <w:sz w:val="24"/>
                <w:szCs w:val="24"/>
              </w:rPr>
              <w:t xml:space="preserve"> if needed</w:t>
            </w:r>
          </w:p>
        </w:tc>
        <w:tc>
          <w:tcPr>
            <w:tcW w:w="4083" w:type="dxa"/>
            <w:gridSpan w:val="3"/>
          </w:tcPr>
          <w:p w14:paraId="13E07DEA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362F061D" w14:textId="77777777" w:rsidTr="004775B5">
        <w:tc>
          <w:tcPr>
            <w:tcW w:w="2122" w:type="dxa"/>
          </w:tcPr>
          <w:p w14:paraId="6D600363" w14:textId="531A24BB" w:rsidR="005A7488" w:rsidRPr="009F47B3" w:rsidRDefault="005A7488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Total hire cost</w:t>
            </w:r>
            <w:r w:rsidR="009F47B3" w:rsidRPr="009F47B3">
              <w:rPr>
                <w:sz w:val="24"/>
                <w:szCs w:val="24"/>
              </w:rPr>
              <w:t>*</w:t>
            </w:r>
          </w:p>
        </w:tc>
        <w:tc>
          <w:tcPr>
            <w:tcW w:w="1842" w:type="dxa"/>
            <w:gridSpan w:val="2"/>
          </w:tcPr>
          <w:p w14:paraId="176ECC34" w14:textId="55776F85" w:rsidR="005A7488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£</w:t>
            </w:r>
          </w:p>
        </w:tc>
        <w:tc>
          <w:tcPr>
            <w:tcW w:w="2410" w:type="dxa"/>
            <w:gridSpan w:val="2"/>
          </w:tcPr>
          <w:p w14:paraId="109C9546" w14:textId="65853B46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cash / c</w:t>
            </w:r>
            <w:r w:rsidR="00FE3349" w:rsidRPr="009F47B3">
              <w:rPr>
                <w:sz w:val="24"/>
                <w:szCs w:val="24"/>
              </w:rPr>
              <w:t>hq</w:t>
            </w:r>
            <w:r w:rsidRPr="009F47B3">
              <w:rPr>
                <w:sz w:val="24"/>
                <w:szCs w:val="24"/>
              </w:rPr>
              <w:t xml:space="preserve"> </w:t>
            </w:r>
            <w:r w:rsidR="00FE3349" w:rsidRPr="009F47B3">
              <w:rPr>
                <w:sz w:val="24"/>
                <w:szCs w:val="24"/>
              </w:rPr>
              <w:t xml:space="preserve">enclosed </w:t>
            </w:r>
            <w:r w:rsidRPr="009F47B3">
              <w:rPr>
                <w:sz w:val="24"/>
                <w:szCs w:val="24"/>
              </w:rPr>
              <w:t xml:space="preserve">/ </w:t>
            </w:r>
            <w:r w:rsidR="00FE3349" w:rsidRPr="009F47B3">
              <w:rPr>
                <w:sz w:val="24"/>
                <w:szCs w:val="24"/>
              </w:rPr>
              <w:t xml:space="preserve">or being paid </w:t>
            </w:r>
            <w:r w:rsidRPr="009F47B3">
              <w:rPr>
                <w:sz w:val="24"/>
                <w:szCs w:val="24"/>
              </w:rPr>
              <w:t>online</w:t>
            </w:r>
          </w:p>
        </w:tc>
        <w:tc>
          <w:tcPr>
            <w:tcW w:w="4083" w:type="dxa"/>
            <w:gridSpan w:val="3"/>
          </w:tcPr>
          <w:p w14:paraId="6217629D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7F92E6D0" w14:textId="77777777" w:rsidTr="002A0D58">
        <w:tc>
          <w:tcPr>
            <w:tcW w:w="10457" w:type="dxa"/>
            <w:gridSpan w:val="8"/>
          </w:tcPr>
          <w:p w14:paraId="26BEC4DC" w14:textId="77777777" w:rsidR="001C0609" w:rsidRPr="001C0609" w:rsidRDefault="001C0609" w:rsidP="00DC03C0">
            <w:pPr>
              <w:rPr>
                <w:sz w:val="8"/>
                <w:szCs w:val="8"/>
              </w:rPr>
            </w:pPr>
          </w:p>
        </w:tc>
      </w:tr>
      <w:tr w:rsidR="00FE3349" w:rsidRPr="009F47B3" w14:paraId="5A6DA35C" w14:textId="77777777" w:rsidTr="004775B5">
        <w:tc>
          <w:tcPr>
            <w:tcW w:w="3256" w:type="dxa"/>
            <w:gridSpan w:val="2"/>
          </w:tcPr>
          <w:p w14:paraId="121D7BA3" w14:textId="6CBCD898" w:rsidR="00FE3349" w:rsidRPr="004775B5" w:rsidRDefault="00FE3349" w:rsidP="009F47B3">
            <w:r w:rsidRPr="004775B5">
              <w:t xml:space="preserve">In signing I confirm </w:t>
            </w:r>
            <w:r w:rsidR="009F47B3" w:rsidRPr="004775B5">
              <w:t xml:space="preserve">booking and </w:t>
            </w:r>
            <w:r w:rsidRPr="004775B5">
              <w:t xml:space="preserve">that I have read and agreed the terms &amp; conditions of hire and rules &amp; regulations - for one-off or regular use bookings available at </w:t>
            </w:r>
            <w:hyperlink r:id="rId4" w:history="1">
              <w:r w:rsidRPr="004775B5">
                <w:rPr>
                  <w:rStyle w:val="Hyperlink"/>
                </w:rPr>
                <w:t>www.efl-churches.org/</w:t>
              </w:r>
            </w:hyperlink>
            <w:r w:rsidRPr="004775B5">
              <w:t xml:space="preserve"> o</w:t>
            </w:r>
            <w:r w:rsidR="009F47B3" w:rsidRPr="004775B5">
              <w:t xml:space="preserve">r supplied in print or </w:t>
            </w:r>
            <w:r w:rsidR="004775B5">
              <w:t xml:space="preserve">by </w:t>
            </w:r>
            <w:r w:rsidR="009F47B3" w:rsidRPr="004775B5">
              <w:t>email</w:t>
            </w:r>
            <w:r w:rsidRPr="004775B5">
              <w:t>.</w:t>
            </w:r>
          </w:p>
        </w:tc>
        <w:tc>
          <w:tcPr>
            <w:tcW w:w="4819" w:type="dxa"/>
            <w:gridSpan w:val="5"/>
          </w:tcPr>
          <w:p w14:paraId="101CCDBF" w14:textId="72C1F924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Signed:</w:t>
            </w:r>
          </w:p>
        </w:tc>
        <w:tc>
          <w:tcPr>
            <w:tcW w:w="2382" w:type="dxa"/>
          </w:tcPr>
          <w:p w14:paraId="439230F9" w14:textId="58300DCD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Date:</w:t>
            </w:r>
          </w:p>
        </w:tc>
      </w:tr>
      <w:tr w:rsidR="00FE3349" w:rsidRPr="009F47B3" w14:paraId="59141E1B" w14:textId="77777777" w:rsidTr="002A6880">
        <w:tc>
          <w:tcPr>
            <w:tcW w:w="10457" w:type="dxa"/>
            <w:gridSpan w:val="8"/>
          </w:tcPr>
          <w:p w14:paraId="5355A2F0" w14:textId="40EC883F" w:rsidR="00FE3349" w:rsidRPr="00656D3C" w:rsidRDefault="00FE3349" w:rsidP="00DC03C0">
            <w:pPr>
              <w:rPr>
                <w:color w:val="FF0000"/>
                <w:sz w:val="24"/>
                <w:szCs w:val="24"/>
              </w:rPr>
            </w:pPr>
            <w:r w:rsidRPr="00656D3C">
              <w:rPr>
                <w:color w:val="FF0000"/>
                <w:sz w:val="24"/>
                <w:szCs w:val="24"/>
              </w:rPr>
              <w:t xml:space="preserve">Signed booking form to be returned to </w:t>
            </w:r>
            <w:r w:rsidR="001C0609" w:rsidRPr="00656D3C">
              <w:rPr>
                <w:color w:val="FF0000"/>
                <w:sz w:val="24"/>
                <w:szCs w:val="24"/>
              </w:rPr>
              <w:t>The Church at</w:t>
            </w:r>
            <w:r w:rsidR="00031802">
              <w:rPr>
                <w:color w:val="FF0000"/>
                <w:sz w:val="24"/>
                <w:szCs w:val="24"/>
              </w:rPr>
              <w:t xml:space="preserve"> efloffice3@gmail.com</w:t>
            </w:r>
          </w:p>
          <w:p w14:paraId="2A214300" w14:textId="38CE09AA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1ECFEF65" w14:textId="77777777" w:rsidTr="001C0609">
        <w:trPr>
          <w:trHeight w:val="70"/>
        </w:trPr>
        <w:tc>
          <w:tcPr>
            <w:tcW w:w="10457" w:type="dxa"/>
            <w:gridSpan w:val="8"/>
          </w:tcPr>
          <w:p w14:paraId="09D3D646" w14:textId="77777777" w:rsidR="001C0609" w:rsidRPr="001C0609" w:rsidRDefault="001C0609" w:rsidP="00DC03C0">
            <w:pPr>
              <w:rPr>
                <w:sz w:val="8"/>
                <w:szCs w:val="8"/>
              </w:rPr>
            </w:pPr>
          </w:p>
        </w:tc>
      </w:tr>
      <w:tr w:rsidR="009F47B3" w:rsidRPr="009F47B3" w14:paraId="2CCE842C" w14:textId="77777777" w:rsidTr="00E0347D">
        <w:tc>
          <w:tcPr>
            <w:tcW w:w="10457" w:type="dxa"/>
            <w:gridSpan w:val="8"/>
          </w:tcPr>
          <w:p w14:paraId="0621FF31" w14:textId="5556B960" w:rsidR="009F47B3" w:rsidRPr="009F47B3" w:rsidRDefault="009F47B3" w:rsidP="00DC03C0">
            <w:pPr>
              <w:rPr>
                <w:i/>
                <w:sz w:val="24"/>
                <w:szCs w:val="24"/>
              </w:rPr>
            </w:pPr>
            <w:r w:rsidRPr="009F47B3">
              <w:rPr>
                <w:i/>
                <w:sz w:val="24"/>
                <w:szCs w:val="24"/>
              </w:rPr>
              <w:t>*</w:t>
            </w:r>
            <w:r w:rsidR="001C0609">
              <w:rPr>
                <w:i/>
                <w:sz w:val="24"/>
                <w:szCs w:val="24"/>
              </w:rPr>
              <w:t xml:space="preserve">Hire cost at </w:t>
            </w:r>
            <w:r w:rsidRPr="009F47B3">
              <w:rPr>
                <w:i/>
                <w:sz w:val="24"/>
                <w:szCs w:val="24"/>
              </w:rPr>
              <w:t>£</w:t>
            </w:r>
            <w:r w:rsidR="00E84EC0">
              <w:rPr>
                <w:i/>
                <w:sz w:val="24"/>
                <w:szCs w:val="24"/>
              </w:rPr>
              <w:t>35</w:t>
            </w:r>
            <w:r w:rsidRPr="009F47B3">
              <w:rPr>
                <w:i/>
                <w:sz w:val="24"/>
                <w:szCs w:val="24"/>
              </w:rPr>
              <w:t xml:space="preserve"> per hour for one-off bookings; £</w:t>
            </w:r>
            <w:r w:rsidR="00E84EC0">
              <w:rPr>
                <w:i/>
                <w:sz w:val="24"/>
                <w:szCs w:val="24"/>
              </w:rPr>
              <w:t>25</w:t>
            </w:r>
            <w:r w:rsidRPr="009F47B3">
              <w:rPr>
                <w:i/>
                <w:sz w:val="24"/>
                <w:szCs w:val="24"/>
              </w:rPr>
              <w:t xml:space="preserve"> per hour for monthly or more frequent bookings. </w:t>
            </w:r>
          </w:p>
          <w:p w14:paraId="24A0183C" w14:textId="274BEA5D" w:rsidR="009F47B3" w:rsidRPr="009F47B3" w:rsidRDefault="009F47B3" w:rsidP="00DC03C0">
            <w:pPr>
              <w:rPr>
                <w:sz w:val="24"/>
                <w:szCs w:val="24"/>
              </w:rPr>
            </w:pPr>
            <w:r w:rsidRPr="00A86AA8">
              <w:rPr>
                <w:i/>
                <w:sz w:val="24"/>
                <w:szCs w:val="24"/>
              </w:rPr>
              <w:t>Special rates may also apply</w:t>
            </w:r>
            <w:r w:rsidR="00031802" w:rsidRPr="00A86AA8">
              <w:rPr>
                <w:i/>
                <w:sz w:val="24"/>
                <w:szCs w:val="24"/>
              </w:rPr>
              <w:t xml:space="preserve"> (£</w:t>
            </w:r>
            <w:r w:rsidR="009E147C">
              <w:rPr>
                <w:i/>
                <w:sz w:val="24"/>
                <w:szCs w:val="24"/>
              </w:rPr>
              <w:t>2</w:t>
            </w:r>
            <w:r w:rsidR="00031802" w:rsidRPr="00A86AA8">
              <w:rPr>
                <w:i/>
                <w:sz w:val="24"/>
                <w:szCs w:val="24"/>
              </w:rPr>
              <w:t>0 per hour)</w:t>
            </w:r>
          </w:p>
        </w:tc>
      </w:tr>
    </w:tbl>
    <w:p w14:paraId="3CB6A605" w14:textId="6147AFC6" w:rsidR="00DC03C0" w:rsidRPr="009F47B3" w:rsidRDefault="00DC03C0" w:rsidP="001C060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4"/>
        <w:gridCol w:w="2383"/>
        <w:gridCol w:w="597"/>
        <w:gridCol w:w="2516"/>
        <w:gridCol w:w="1775"/>
        <w:gridCol w:w="1940"/>
      </w:tblGrid>
      <w:tr w:rsidR="007F77C0" w:rsidRPr="009F47B3" w14:paraId="03785100" w14:textId="29BCE896" w:rsidTr="004775B5">
        <w:tc>
          <w:tcPr>
            <w:tcW w:w="3539" w:type="dxa"/>
            <w:gridSpan w:val="2"/>
          </w:tcPr>
          <w:p w14:paraId="257BFDDE" w14:textId="77777777" w:rsidR="007F77C0" w:rsidRPr="0075667B" w:rsidRDefault="007F77C0" w:rsidP="007F77C0">
            <w:pPr>
              <w:ind w:right="102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5667B">
              <w:rPr>
                <w:rFonts w:cstheme="minorHAnsi"/>
                <w:b/>
                <w:sz w:val="28"/>
                <w:szCs w:val="28"/>
              </w:rPr>
              <w:t xml:space="preserve">Bank details </w:t>
            </w:r>
          </w:p>
          <w:p w14:paraId="201EE8ED" w14:textId="6AE9C6C9" w:rsidR="007F77C0" w:rsidRPr="004775B5" w:rsidRDefault="007F77C0" w:rsidP="007F77C0">
            <w:pPr>
              <w:ind w:right="10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667B">
              <w:rPr>
                <w:rFonts w:cstheme="minorHAnsi"/>
                <w:b/>
                <w:sz w:val="28"/>
                <w:szCs w:val="28"/>
              </w:rPr>
              <w:t>for pay</w:t>
            </w:r>
            <w:r w:rsidRPr="007F77C0">
              <w:rPr>
                <w:rFonts w:cstheme="minorHAnsi"/>
                <w:b/>
                <w:sz w:val="28"/>
                <w:szCs w:val="28"/>
              </w:rPr>
              <w:t>ment of hire charges</w:t>
            </w:r>
          </w:p>
        </w:tc>
        <w:tc>
          <w:tcPr>
            <w:tcW w:w="609" w:type="dxa"/>
            <w:vMerge w:val="restart"/>
          </w:tcPr>
          <w:p w14:paraId="0D6830D2" w14:textId="4BE15FA4" w:rsidR="007F77C0" w:rsidRPr="00656D3C" w:rsidRDefault="007F77C0" w:rsidP="009F47B3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37" w:type="dxa"/>
            <w:gridSpan w:val="3"/>
          </w:tcPr>
          <w:p w14:paraId="52118BD3" w14:textId="77777777" w:rsidR="004775B5" w:rsidRPr="00B84395" w:rsidRDefault="004775B5" w:rsidP="009F47B3">
            <w:pPr>
              <w:rPr>
                <w:b/>
                <w:i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0B7ADCE1" w14:textId="3E0B498D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b/>
                <w:i/>
                <w:color w:val="595959" w:themeColor="text1" w:themeTint="A6"/>
                <w:sz w:val="24"/>
                <w:szCs w:val="24"/>
                <w:u w:val="single"/>
              </w:rPr>
              <w:t>For office use only</w:t>
            </w:r>
          </w:p>
        </w:tc>
      </w:tr>
      <w:tr w:rsidR="007F77C0" w:rsidRPr="009F47B3" w14:paraId="64E4CFF9" w14:textId="09B0BE2D" w:rsidTr="0075667B">
        <w:tc>
          <w:tcPr>
            <w:tcW w:w="1129" w:type="dxa"/>
          </w:tcPr>
          <w:p w14:paraId="4318D3B3" w14:textId="1BB9BABA" w:rsidR="007F77C0" w:rsidRPr="004775B5" w:rsidRDefault="007F77C0" w:rsidP="007F77C0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Sort Code:</w:t>
            </w:r>
          </w:p>
        </w:tc>
        <w:tc>
          <w:tcPr>
            <w:tcW w:w="2410" w:type="dxa"/>
          </w:tcPr>
          <w:p w14:paraId="48F1F2D2" w14:textId="190DD4A9" w:rsidR="007F77C0" w:rsidRPr="0075667B" w:rsidRDefault="00C21640" w:rsidP="007F77C0">
            <w:pPr>
              <w:rPr>
                <w:rFonts w:cstheme="minorHAnsi"/>
                <w:b/>
                <w:i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08</w:t>
            </w:r>
            <w:r w:rsidR="007F77C0" w:rsidRPr="007F77C0"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</w:rPr>
              <w:t>90</w:t>
            </w:r>
            <w:r w:rsidR="007F77C0" w:rsidRPr="007F77C0"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</w:rPr>
              <w:t>36</w:t>
            </w:r>
          </w:p>
        </w:tc>
        <w:tc>
          <w:tcPr>
            <w:tcW w:w="609" w:type="dxa"/>
            <w:vMerge/>
          </w:tcPr>
          <w:p w14:paraId="4B25FC41" w14:textId="5CDA9779" w:rsidR="007F77C0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9C81563" w14:textId="71259DDC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 xml:space="preserve"> Date form received:</w:t>
            </w:r>
          </w:p>
        </w:tc>
        <w:tc>
          <w:tcPr>
            <w:tcW w:w="1823" w:type="dxa"/>
          </w:tcPr>
          <w:p w14:paraId="4BE94D22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040E6D8" w14:textId="1C1CEFBD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email / post</w:t>
            </w:r>
          </w:p>
        </w:tc>
      </w:tr>
      <w:tr w:rsidR="007F77C0" w:rsidRPr="009F47B3" w14:paraId="3B5084CC" w14:textId="2E07EB96" w:rsidTr="0075667B">
        <w:tc>
          <w:tcPr>
            <w:tcW w:w="1129" w:type="dxa"/>
          </w:tcPr>
          <w:p w14:paraId="4A16CC52" w14:textId="17A9026C" w:rsidR="007F77C0" w:rsidRPr="004775B5" w:rsidRDefault="007F77C0" w:rsidP="007F77C0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 xml:space="preserve">Account: </w:t>
            </w:r>
          </w:p>
        </w:tc>
        <w:tc>
          <w:tcPr>
            <w:tcW w:w="2410" w:type="dxa"/>
          </w:tcPr>
          <w:p w14:paraId="005D8228" w14:textId="0B4CC73B" w:rsidR="007F77C0" w:rsidRPr="0075667B" w:rsidRDefault="00C21640" w:rsidP="007F77C0">
            <w:pPr>
              <w:spacing w:line="480" w:lineRule="auto"/>
              <w:rPr>
                <w:rFonts w:cstheme="minorHAnsi"/>
                <w:b/>
                <w:i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61000939</w:t>
            </w:r>
          </w:p>
        </w:tc>
        <w:tc>
          <w:tcPr>
            <w:tcW w:w="609" w:type="dxa"/>
            <w:vMerge/>
          </w:tcPr>
          <w:p w14:paraId="5C84EBD8" w14:textId="04FD316B" w:rsidR="007F77C0" w:rsidRPr="009F47B3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90B65B0" w14:textId="0B4B22DB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acknowledged:</w:t>
            </w:r>
          </w:p>
        </w:tc>
        <w:tc>
          <w:tcPr>
            <w:tcW w:w="1823" w:type="dxa"/>
          </w:tcPr>
          <w:p w14:paraId="0548EFCD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A243D4C" w14:textId="4F55AD6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email / post</w:t>
            </w:r>
          </w:p>
        </w:tc>
      </w:tr>
      <w:tr w:rsidR="007F77C0" w:rsidRPr="009F47B3" w14:paraId="3284F007" w14:textId="0288CA52" w:rsidTr="00123D10">
        <w:trPr>
          <w:trHeight w:val="921"/>
        </w:trPr>
        <w:tc>
          <w:tcPr>
            <w:tcW w:w="1129" w:type="dxa"/>
          </w:tcPr>
          <w:p w14:paraId="658FF76A" w14:textId="6A7BDCC1" w:rsidR="007F77C0" w:rsidRPr="004775B5" w:rsidRDefault="007F77C0" w:rsidP="007F77C0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In name of:</w:t>
            </w:r>
          </w:p>
        </w:tc>
        <w:tc>
          <w:tcPr>
            <w:tcW w:w="2410" w:type="dxa"/>
          </w:tcPr>
          <w:p w14:paraId="09AB6341" w14:textId="7BF3493F" w:rsidR="007F77C0" w:rsidRPr="0075667B" w:rsidRDefault="00C21640" w:rsidP="007F77C0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 Martin’s PCC, Eynsford</w:t>
            </w:r>
          </w:p>
        </w:tc>
        <w:tc>
          <w:tcPr>
            <w:tcW w:w="609" w:type="dxa"/>
            <w:vMerge/>
          </w:tcPr>
          <w:p w14:paraId="50910B3E" w14:textId="1E56F96C" w:rsidR="007F77C0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1B034713" w14:textId="7258B7D3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payment received:</w:t>
            </w:r>
          </w:p>
        </w:tc>
        <w:tc>
          <w:tcPr>
            <w:tcW w:w="1823" w:type="dxa"/>
          </w:tcPr>
          <w:p w14:paraId="67CA69E2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B4CF5F7" w14:textId="14E17A36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cash / cheque / online</w:t>
            </w:r>
          </w:p>
        </w:tc>
      </w:tr>
      <w:tr w:rsidR="007F77C0" w:rsidRPr="009F47B3" w14:paraId="27FEC6DF" w14:textId="58335D08" w:rsidTr="0075667B">
        <w:tc>
          <w:tcPr>
            <w:tcW w:w="1129" w:type="dxa"/>
            <w:vMerge w:val="restart"/>
          </w:tcPr>
          <w:p w14:paraId="0A745062" w14:textId="16D2AAEB" w:rsidR="007F77C0" w:rsidRPr="004775B5" w:rsidRDefault="007F77C0" w:rsidP="009F47B3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Reference:</w:t>
            </w:r>
          </w:p>
        </w:tc>
        <w:tc>
          <w:tcPr>
            <w:tcW w:w="2410" w:type="dxa"/>
            <w:vMerge w:val="restart"/>
          </w:tcPr>
          <w:p w14:paraId="446B631B" w14:textId="222EA03A" w:rsidR="007F77C0" w:rsidRPr="0075667B" w:rsidRDefault="007F77C0" w:rsidP="009F47B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7F77C0">
              <w:rPr>
                <w:rFonts w:cstheme="minorHAnsi"/>
                <w:b/>
                <w:sz w:val="24"/>
                <w:szCs w:val="24"/>
              </w:rPr>
              <w:t>the name of The Hirer and relevant hiring or start date</w:t>
            </w:r>
          </w:p>
        </w:tc>
        <w:tc>
          <w:tcPr>
            <w:tcW w:w="609" w:type="dxa"/>
            <w:vMerge/>
          </w:tcPr>
          <w:p w14:paraId="499AE025" w14:textId="0F0B6D43" w:rsidR="007F77C0" w:rsidRDefault="007F77C0" w:rsidP="009F47B3">
            <w:pPr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0F91A94" w14:textId="67693172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payment is passed to treasurer:</w:t>
            </w:r>
          </w:p>
        </w:tc>
        <w:tc>
          <w:tcPr>
            <w:tcW w:w="1823" w:type="dxa"/>
          </w:tcPr>
          <w:p w14:paraId="5F7D7808" w14:textId="77777777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B72A3B2" w14:textId="77777777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F77C0" w:rsidRPr="009F47B3" w14:paraId="0ABAD4E2" w14:textId="13483ABA" w:rsidTr="0075667B">
        <w:tc>
          <w:tcPr>
            <w:tcW w:w="1129" w:type="dxa"/>
            <w:vMerge/>
          </w:tcPr>
          <w:p w14:paraId="4C143589" w14:textId="77777777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3EDA0A" w14:textId="2B3C8703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609" w:type="dxa"/>
            <w:vMerge/>
          </w:tcPr>
          <w:p w14:paraId="6C8D7A89" w14:textId="66C5CC63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391AC74" w14:textId="7880351B" w:rsidR="007F77C0" w:rsidRPr="00B84395" w:rsidRDefault="007F77C0" w:rsidP="004775B5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Person booked to open &amp; close church:</w:t>
            </w:r>
          </w:p>
        </w:tc>
        <w:tc>
          <w:tcPr>
            <w:tcW w:w="3795" w:type="dxa"/>
            <w:gridSpan w:val="2"/>
          </w:tcPr>
          <w:p w14:paraId="7BC9E09D" w14:textId="4192B0B3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B0E3520" w14:textId="77777777" w:rsidR="007F77C0" w:rsidRPr="001C0609" w:rsidRDefault="007F77C0" w:rsidP="001C0609">
      <w:pPr>
        <w:spacing w:after="0" w:line="240" w:lineRule="auto"/>
        <w:rPr>
          <w:b/>
          <w:sz w:val="8"/>
          <w:szCs w:val="8"/>
        </w:rPr>
      </w:pPr>
    </w:p>
    <w:sectPr w:rsidR="007F77C0" w:rsidRPr="001C0609" w:rsidSect="00113DDE">
      <w:pgSz w:w="11907" w:h="16839" w:code="9"/>
      <w:pgMar w:top="567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7D"/>
    <w:rsid w:val="00001500"/>
    <w:rsid w:val="00031802"/>
    <w:rsid w:val="000A2813"/>
    <w:rsid w:val="00113DDE"/>
    <w:rsid w:val="00123D10"/>
    <w:rsid w:val="00147DF0"/>
    <w:rsid w:val="001652D3"/>
    <w:rsid w:val="001917DD"/>
    <w:rsid w:val="001C0609"/>
    <w:rsid w:val="00203659"/>
    <w:rsid w:val="00302F69"/>
    <w:rsid w:val="004775B5"/>
    <w:rsid w:val="004E3DDC"/>
    <w:rsid w:val="004E3F00"/>
    <w:rsid w:val="00536D6F"/>
    <w:rsid w:val="00544538"/>
    <w:rsid w:val="0058167A"/>
    <w:rsid w:val="005A7488"/>
    <w:rsid w:val="005D1A32"/>
    <w:rsid w:val="00627024"/>
    <w:rsid w:val="00656D3C"/>
    <w:rsid w:val="00705A6D"/>
    <w:rsid w:val="0075667B"/>
    <w:rsid w:val="007F77C0"/>
    <w:rsid w:val="00834E58"/>
    <w:rsid w:val="0087693C"/>
    <w:rsid w:val="008B0347"/>
    <w:rsid w:val="0099535E"/>
    <w:rsid w:val="009D5A52"/>
    <w:rsid w:val="009E147C"/>
    <w:rsid w:val="009E2E52"/>
    <w:rsid w:val="009F47B3"/>
    <w:rsid w:val="00A01E63"/>
    <w:rsid w:val="00A17941"/>
    <w:rsid w:val="00A64CEF"/>
    <w:rsid w:val="00A86AA8"/>
    <w:rsid w:val="00A975B8"/>
    <w:rsid w:val="00B84395"/>
    <w:rsid w:val="00C21640"/>
    <w:rsid w:val="00CB0F77"/>
    <w:rsid w:val="00DA22F8"/>
    <w:rsid w:val="00DB0A7C"/>
    <w:rsid w:val="00DC03C0"/>
    <w:rsid w:val="00E0767D"/>
    <w:rsid w:val="00E84EC0"/>
    <w:rsid w:val="00E85D85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EEA3"/>
  <w15:docId w15:val="{924CDD6C-7A94-4D3B-B136-E9FF8A38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l-church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Rectory</dc:creator>
  <cp:lastModifiedBy>Benefice Office</cp:lastModifiedBy>
  <cp:revision>3</cp:revision>
  <cp:lastPrinted>2016-08-04T14:52:00Z</cp:lastPrinted>
  <dcterms:created xsi:type="dcterms:W3CDTF">2024-01-26T09:56:00Z</dcterms:created>
  <dcterms:modified xsi:type="dcterms:W3CDTF">2024-01-26T09:56:00Z</dcterms:modified>
</cp:coreProperties>
</file>